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99" w:rsidRPr="00C46F99" w:rsidRDefault="00C46F99" w:rsidP="00C46F99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46F99"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C46F99" w:rsidRDefault="00C46F99" w:rsidP="00B0193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74D10" w:rsidRPr="00EE67A5" w:rsidRDefault="00D74D10" w:rsidP="00B0193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67A5">
        <w:rPr>
          <w:rFonts w:ascii="Times New Roman" w:hAnsi="Times New Roman" w:cs="Times New Roman"/>
          <w:sz w:val="28"/>
          <w:szCs w:val="28"/>
        </w:rPr>
        <w:t>ТЕЛ – МИЛЛӘТ САКЧЫСЫ</w:t>
      </w:r>
    </w:p>
    <w:p w:rsidR="00D74D10" w:rsidRPr="00EE67A5" w:rsidRDefault="00D74D10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E67A5">
        <w:rPr>
          <w:rFonts w:ascii="Times New Roman" w:hAnsi="Times New Roman" w:cs="Times New Roman"/>
          <w:sz w:val="28"/>
          <w:szCs w:val="28"/>
        </w:rPr>
        <w:t xml:space="preserve">Тел –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асылын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гореф-гадәтен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дөньяга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карашын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фәлсәфәсен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кыскасы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байлыгын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гасырлар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буена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сеңдерә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заманнарга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китереп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җиткергән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хәзинә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D10" w:rsidRPr="00EE67A5" w:rsidRDefault="00D74D10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Җир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йөзендә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төгәл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әйтү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кыендыр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Бар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миллиардлап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рус,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инглиз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телләре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бар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берничә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хәтта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берничә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йөз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сөйләшкәннәре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үзебезнең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телебез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— татар теле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Телебез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бай,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телләрнең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берсе. Татар теле, татар теле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дөньясы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дөнья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Борын-борыннан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мәшһүр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акыл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ияләре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әдипләр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көчнең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бөеклегенә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нәфислегенә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сокланганнар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җәмгыятьтә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тоткан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урынын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билгеләгәннәр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йөрәктән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чыккан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хисләрен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түрендә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яткан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тирән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кичерешләрен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хыялында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гәүдәләнә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теләкләрен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белдергән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Элекке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әби-бабаларыбыз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җир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йөзендәге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байлыклар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беррәттән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олы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хәзинәсен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калдырганнар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хәзинәгә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өлешен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керткән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сынаулар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чал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һаман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эшкәртеп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шомартып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заманга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китереп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җиткергән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.</w:t>
      </w:r>
    </w:p>
    <w:p w:rsidR="00D74D10" w:rsidRPr="00EE67A5" w:rsidRDefault="00D74D10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Бүген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хәлдә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Бездән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киләсе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буынга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җиткерү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өлешебезне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кертәбезме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аңа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Заманында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халыкара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телләрнең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берсе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хәзерге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бөтендөнья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күләмендә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сөйләшер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уңай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ун-унбиш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саналган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җәмгыять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яшәеше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барышын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тулылыгы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нечкәлекләре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чагылдыра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алырлык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бихисап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байлыгы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бүгенгесе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киләчәге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ничегрәк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булыр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караганда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гади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сорау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караганда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катлаулы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милләтеннән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кешегә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уйланырга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мәҗбүр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сорау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сорауга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җавап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эзләгән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битараф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калырга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минемчә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бүгенгесе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киләчәге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бәйле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үзаңны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билгеләүче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төп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күрсәткеч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саныйбыз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хәлләр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бүгенгә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мактанырлык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Халкың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тулысы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тулы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яртысы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—ярым-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йорты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биштән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сөйләшсә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Бүгенге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телебездә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куандырырлыкмы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? Минем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уйлавымча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әллә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кая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ерак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китәсе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Татарстаныбызда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яшәүче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милләтеннән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күпмесе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мохитында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үсеп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киләчәктә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нәрсәгә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татар теле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авыз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өйрәтмәгән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җитәрлек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бит.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Уян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Татар!»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Татар!»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кычкырырга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D10" w:rsidRPr="00EE67A5" w:rsidRDefault="00D74D10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E67A5">
        <w:rPr>
          <w:rFonts w:ascii="Times New Roman" w:hAnsi="Times New Roman" w:cs="Times New Roman"/>
          <w:sz w:val="28"/>
          <w:szCs w:val="28"/>
        </w:rPr>
        <w:lastRenderedPageBreak/>
        <w:t>Бүгенге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неч</w:t>
      </w:r>
      <w:bookmarkStart w:id="0" w:name="_GoBack"/>
      <w:bookmarkEnd w:id="0"/>
      <w:r w:rsidRPr="00EE67A5">
        <w:rPr>
          <w:rFonts w:ascii="Times New Roman" w:hAnsi="Times New Roman" w:cs="Times New Roman"/>
          <w:sz w:val="28"/>
          <w:szCs w:val="28"/>
        </w:rPr>
        <w:t>кәлекләрен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тоеп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укыган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азайды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әдәбиятны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әдәби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китапларны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бөтенләй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дәрәҗәдә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Ә бит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китапта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язмыш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—татар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символы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!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хәзинәсе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сагында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язучыларыбыз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моны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аңлыйлар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язучысы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Нурихан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Фәттах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болай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тиздән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минем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озакламый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тамырым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корый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дөньяда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ник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нигә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яратырга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тудырырга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чәчәкләр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үстерергә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Нигә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җырлар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язарга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?..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Икенең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берсе—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тере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туфракка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әйләнергә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көрәшергә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! Мин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көрәшергә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булдым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.» Минем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уйлавымча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мондый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хис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әдипләрдә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санаган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кешедә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затта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.</w:t>
      </w:r>
    </w:p>
    <w:p w:rsidR="00D74D10" w:rsidRPr="00EE67A5" w:rsidRDefault="00D74D10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Ходай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кешене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телле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Әти-әнинең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бурычы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җиткерү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сеңдерү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әнкәм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бишектә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көләгән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яза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Димәк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телебез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бишектә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сеңә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Һәр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газиз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теле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таныштырырга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күңеленә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сеңдерергә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бурычлы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Аннан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баетырга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коралына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әверелдерергә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коралына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әверелсен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әти-әни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үзара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бары тик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аралашырга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матурлыгын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күрсәтә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тирән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мәгънәсен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тоемларга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омтылса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D10" w:rsidRPr="00EE67A5" w:rsidRDefault="00D74D10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Бүгенге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гасыр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яшәү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коралы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Әлбәттә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әлеге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авылында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очракта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куркыныч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янамый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авылдан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читкәрәк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китәбез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әлеге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мәс</w:t>
      </w:r>
      <w:r w:rsidR="004D4DF3" w:rsidRPr="00EE67A5">
        <w:rPr>
          <w:rFonts w:ascii="Times New Roman" w:hAnsi="Times New Roman" w:cs="Times New Roman"/>
          <w:sz w:val="28"/>
          <w:szCs w:val="28"/>
        </w:rPr>
        <w:t>ь</w:t>
      </w:r>
      <w:r w:rsidRPr="00EE67A5">
        <w:rPr>
          <w:rFonts w:ascii="Times New Roman" w:hAnsi="Times New Roman" w:cs="Times New Roman"/>
          <w:sz w:val="28"/>
          <w:szCs w:val="28"/>
        </w:rPr>
        <w:t>әлә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катлаулана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Күпчелек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гаиләләрдә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үзләре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милләтеннән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татар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белүгә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карамастан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үзара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рус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аралаша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күнегә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Аларга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тумыштан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бирелгән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ачылмастан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йомыла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Тел —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биргән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бүләге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байлык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хәзинә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санала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бүләкне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байлыкны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хәзинәне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кадерләргә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сакларга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Байлыкның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хәзинәнең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файдасын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күреп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белмәсән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исраф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ителә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югалту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байлыкны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югалтабыз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яшәүдән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туктый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Юкка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«Теле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барлар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теле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юклар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—балык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әйтмәгәннәр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D10" w:rsidRDefault="00D74D10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Әлегә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нәтиҗә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ясап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шуны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әйтергә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: тел -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сакчысы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бетсә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милләт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бетә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шуның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гаиләдә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мәсьәләсе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урынга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куелырга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Шуңа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күрә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телнең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тоткасы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7A5">
        <w:rPr>
          <w:rFonts w:ascii="Times New Roman" w:hAnsi="Times New Roman" w:cs="Times New Roman"/>
          <w:sz w:val="28"/>
          <w:szCs w:val="28"/>
        </w:rPr>
        <w:t>әйтәбез</w:t>
      </w:r>
      <w:proofErr w:type="spellEnd"/>
      <w:r w:rsidRPr="00EE67A5">
        <w:rPr>
          <w:rFonts w:ascii="Times New Roman" w:hAnsi="Times New Roman" w:cs="Times New Roman"/>
          <w:sz w:val="28"/>
          <w:szCs w:val="28"/>
        </w:rPr>
        <w:t>.</w:t>
      </w:r>
    </w:p>
    <w:p w:rsidR="004A190F" w:rsidRDefault="004A190F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A190F" w:rsidRDefault="004A190F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A190F" w:rsidRDefault="004A190F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A190F" w:rsidRDefault="004A190F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A190F" w:rsidRDefault="004A190F" w:rsidP="00B0193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4A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3A"/>
    <w:rsid w:val="001D0F3A"/>
    <w:rsid w:val="00204609"/>
    <w:rsid w:val="004A190F"/>
    <w:rsid w:val="004D4DF3"/>
    <w:rsid w:val="00AE0330"/>
    <w:rsid w:val="00B01931"/>
    <w:rsid w:val="00C46F99"/>
    <w:rsid w:val="00D74D10"/>
    <w:rsid w:val="00E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2E07E-384F-42C9-A827-5CE5C059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10</cp:revision>
  <cp:lastPrinted>2016-04-26T19:02:00Z</cp:lastPrinted>
  <dcterms:created xsi:type="dcterms:W3CDTF">2015-10-25T15:04:00Z</dcterms:created>
  <dcterms:modified xsi:type="dcterms:W3CDTF">2016-04-26T19:23:00Z</dcterms:modified>
</cp:coreProperties>
</file>